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4FF0" w14:textId="77777777" w:rsidR="00127198" w:rsidRDefault="00127198" w:rsidP="00127198">
      <w:pPr>
        <w:rPr>
          <w:lang w:val="pt-BR"/>
        </w:rPr>
      </w:pPr>
      <w:r>
        <w:rPr>
          <w:lang w:val="pt-BR"/>
        </w:rPr>
        <w:t>CIDADE, PAÍS, DIA/MÊS/ANO</w:t>
      </w:r>
    </w:p>
    <w:p w14:paraId="28596673" w14:textId="77777777" w:rsidR="00127198" w:rsidRDefault="00127198" w:rsidP="00127198">
      <w:pPr>
        <w:rPr>
          <w:lang w:val="pt-BR"/>
        </w:rPr>
      </w:pPr>
    </w:p>
    <w:p w14:paraId="08BC056D" w14:textId="77777777" w:rsidR="00127198" w:rsidRDefault="00127198" w:rsidP="00127198">
      <w:pPr>
        <w:rPr>
          <w:b/>
          <w:lang w:val="pt-BR"/>
        </w:rPr>
      </w:pPr>
      <w:r>
        <w:rPr>
          <w:b/>
          <w:lang w:val="pt-BR"/>
        </w:rPr>
        <w:t>Membros da</w:t>
      </w:r>
    </w:p>
    <w:p w14:paraId="3028CA31" w14:textId="77777777" w:rsidR="00127198" w:rsidRDefault="00127198" w:rsidP="00127198">
      <w:pPr>
        <w:spacing w:before="120" w:after="120"/>
        <w:ind w:left="360" w:right="40"/>
        <w:rPr>
          <w:lang w:val="pt-BR"/>
        </w:rPr>
      </w:pPr>
      <w:r>
        <w:rPr>
          <w:b/>
          <w:lang w:val="pt-BR"/>
        </w:rPr>
        <w:t>Comissão de acesso à mobilidade PUMA - CRULA - AUF</w:t>
      </w:r>
    </w:p>
    <w:p w14:paraId="27E177FE" w14:textId="77777777" w:rsidR="00127198" w:rsidRDefault="00127198" w:rsidP="00127198">
      <w:pPr>
        <w:spacing w:before="120" w:after="120"/>
        <w:ind w:left="360" w:right="40"/>
        <w:rPr>
          <w:lang w:val="pt-BR"/>
        </w:rPr>
      </w:pPr>
      <w:r>
        <w:rPr>
          <w:lang w:val="pt-BR"/>
        </w:rPr>
        <w:t>Programa Universitário de Mobilidade Acadêmica - PUMA</w:t>
      </w:r>
    </w:p>
    <w:p w14:paraId="7819A2FB" w14:textId="15F34006" w:rsidR="00127198" w:rsidRDefault="00127198" w:rsidP="00127198">
      <w:pPr>
        <w:ind w:firstLine="360"/>
        <w:rPr>
          <w:lang w:val="pt-BR"/>
        </w:rPr>
      </w:pPr>
      <w:r>
        <w:rPr>
          <w:lang w:val="pt-BR"/>
        </w:rPr>
        <w:t>Conferência de Reitores da América Latina - CRULA AUF</w:t>
      </w:r>
    </w:p>
    <w:p w14:paraId="2FEBEF76" w14:textId="77777777" w:rsidR="00127198" w:rsidRDefault="00127198" w:rsidP="00127198">
      <w:pPr>
        <w:ind w:firstLine="360"/>
        <w:rPr>
          <w:lang w:val="pt-BR"/>
        </w:rPr>
      </w:pPr>
    </w:p>
    <w:p w14:paraId="0A8E646F" w14:textId="77777777" w:rsidR="00127198" w:rsidRDefault="00127198" w:rsidP="00127198">
      <w:pPr>
        <w:rPr>
          <w:lang w:val="pt-BR"/>
        </w:rPr>
      </w:pPr>
      <w:r>
        <w:rPr>
          <w:b/>
          <w:lang w:val="pt-BR"/>
        </w:rPr>
        <w:t>ASSUNTO</w:t>
      </w:r>
      <w:r>
        <w:rPr>
          <w:lang w:val="pt-BR"/>
        </w:rPr>
        <w:t>: Carta compromisso do(a) estudante beneficiário(a) - PUMA</w:t>
      </w:r>
    </w:p>
    <w:p w14:paraId="13AFA382" w14:textId="77777777" w:rsidR="00127198" w:rsidRDefault="00127198" w:rsidP="00127198">
      <w:pPr>
        <w:rPr>
          <w:lang w:val="pt-BR"/>
        </w:rPr>
      </w:pPr>
    </w:p>
    <w:p w14:paraId="54207A02" w14:textId="77777777" w:rsidR="00127198" w:rsidRDefault="00127198" w:rsidP="00127198">
      <w:pPr>
        <w:rPr>
          <w:lang w:val="pt-BR"/>
        </w:rPr>
      </w:pPr>
      <w:r>
        <w:rPr>
          <w:lang w:val="pt-BR"/>
        </w:rPr>
        <w:t xml:space="preserve">Eu, </w:t>
      </w:r>
      <w:r>
        <w:rPr>
          <w:u w:val="single"/>
          <w:lang w:val="pt-BR"/>
        </w:rPr>
        <w:t>NOMES/SOBRENOMES</w:t>
      </w:r>
      <w:r>
        <w:rPr>
          <w:lang w:val="pt-BR"/>
        </w:rPr>
        <w:t xml:space="preserve">, com número de carteira de identidade XXXXX ou número de passaporte XXXXX, na qualidade de estudante matriculado(a) na </w:t>
      </w:r>
      <w:r>
        <w:rPr>
          <w:u w:val="single"/>
          <w:lang w:val="pt-BR"/>
        </w:rPr>
        <w:t xml:space="preserve">NOME DA UNIVERSIDADE DE ORIGEM (CAMPUS) CIDADE, PAÍS, com carteira de estudante </w:t>
      </w:r>
      <w:proofErr w:type="gramStart"/>
      <w:r>
        <w:rPr>
          <w:u w:val="single"/>
          <w:lang w:val="pt-BR"/>
        </w:rPr>
        <w:t xml:space="preserve">XXXXXXXX, </w:t>
      </w:r>
      <w:r>
        <w:rPr>
          <w:lang w:val="pt-BR"/>
        </w:rPr>
        <w:t xml:space="preserve"> informo</w:t>
      </w:r>
      <w:proofErr w:type="gramEnd"/>
      <w:r>
        <w:rPr>
          <w:lang w:val="pt-BR"/>
        </w:rPr>
        <w:t xml:space="preserve"> que aceito realizar meu intercâmbio estudantil no âmbito do Programa PUMA na </w:t>
      </w:r>
      <w:r>
        <w:rPr>
          <w:u w:val="single"/>
          <w:lang w:val="pt-BR"/>
        </w:rPr>
        <w:t>NOME DA UNIVERSIDADE RECEPTORA (CAMPUS) CIDADE, PAÍS</w:t>
      </w:r>
      <w:r>
        <w:rPr>
          <w:lang w:val="pt-BR"/>
        </w:rPr>
        <w:t>, como consta em minha carta e conforme datas estabelecidas em referida aceitação.</w:t>
      </w:r>
    </w:p>
    <w:p w14:paraId="7CF57903" w14:textId="77777777" w:rsidR="00127198" w:rsidRDefault="00127198" w:rsidP="00127198">
      <w:pPr>
        <w:rPr>
          <w:lang w:val="pt-BR"/>
        </w:rPr>
      </w:pPr>
    </w:p>
    <w:p w14:paraId="70306392" w14:textId="77777777" w:rsidR="00127198" w:rsidRDefault="00127198" w:rsidP="00127198">
      <w:pPr>
        <w:rPr>
          <w:lang w:val="pt-BR"/>
        </w:rPr>
      </w:pPr>
      <w:r>
        <w:rPr>
          <w:lang w:val="pt-BR"/>
        </w:rPr>
        <w:t>Também me comprometo a:</w:t>
      </w:r>
    </w:p>
    <w:p w14:paraId="0B68BF12" w14:textId="77777777" w:rsidR="00127198" w:rsidRDefault="00127198" w:rsidP="00127198">
      <w:pPr>
        <w:numPr>
          <w:ilvl w:val="0"/>
          <w:numId w:val="8"/>
        </w:numPr>
        <w:spacing w:before="120"/>
        <w:rPr>
          <w:lang w:val="pt-BR"/>
        </w:rPr>
      </w:pPr>
      <w:r>
        <w:rPr>
          <w:lang w:val="pt-BR"/>
        </w:rPr>
        <w:t xml:space="preserve">Cumprir os requisitos de intercâmbio da minha universidade de origem. </w:t>
      </w:r>
      <w:r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 </w:t>
      </w:r>
    </w:p>
    <w:p w14:paraId="4C76BFB9" w14:textId="77777777" w:rsidR="00127198" w:rsidRDefault="00127198" w:rsidP="00127198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>Assumir o pagamento do seguro internacional durante todo o período do intercâmbio, assim como do passaporte e do visto (se necessário), além de todas as despesas pessoais relacionadas com minha mobilidade.</w:t>
      </w:r>
    </w:p>
    <w:p w14:paraId="02A6002A" w14:textId="77777777" w:rsidR="00127198" w:rsidRDefault="00127198" w:rsidP="00127198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>Participar das atividades propostas de impulso à aprendizagem do francês e à francofonia durante meu período de intercâmbio.</w:t>
      </w:r>
    </w:p>
    <w:p w14:paraId="35610A93" w14:textId="77777777" w:rsidR="00127198" w:rsidRDefault="00127198" w:rsidP="00127198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 xml:space="preserve">Cumprir outros possíveis requisitos da universidade de destino, assim como as diretrizes sanitárias </w:t>
      </w:r>
      <w:proofErr w:type="gramStart"/>
      <w:r>
        <w:rPr>
          <w:lang w:val="pt-BR"/>
        </w:rPr>
        <w:t>da mesma</w:t>
      </w:r>
      <w:proofErr w:type="gramEnd"/>
      <w:r>
        <w:rPr>
          <w:lang w:val="pt-BR"/>
        </w:rPr>
        <w:t xml:space="preserve"> ou do país que me acolhe.</w:t>
      </w:r>
    </w:p>
    <w:p w14:paraId="66DF6F89" w14:textId="77777777" w:rsidR="00127198" w:rsidRDefault="00127198" w:rsidP="00127198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>Participar com um nível mínimo de francês de A2 do Fórum de bolsistas do programa PUMA 2023, ao concluir a mobilidade estudantil do Programa PUMA.</w:t>
      </w:r>
    </w:p>
    <w:p w14:paraId="24C6CC37" w14:textId="77777777" w:rsidR="00127198" w:rsidRDefault="00127198" w:rsidP="00127198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>Continuar com o plano de estudos para o qual fui aceito na universidade de destino, aprovando e homologando pelo menos três (3) disciplinas na minha universidade de origem, produto do intercâmbio do Programa PUMA.</w:t>
      </w:r>
    </w:p>
    <w:p w14:paraId="79950D9A" w14:textId="77777777" w:rsidR="00127198" w:rsidRDefault="00127198" w:rsidP="00127198">
      <w:pPr>
        <w:numPr>
          <w:ilvl w:val="0"/>
          <w:numId w:val="8"/>
        </w:numPr>
        <w:spacing w:after="120"/>
        <w:rPr>
          <w:lang w:val="pt-BR"/>
        </w:rPr>
      </w:pPr>
      <w:r>
        <w:rPr>
          <w:lang w:val="pt-BR"/>
        </w:rPr>
        <w:t xml:space="preserve">Comunicar oportunamente qualquer eventualidade que mereça o apoio e a atenção da Comissão de acesso à mobilidade PUMA - CRULA - AUF, à minha universidade de origem e à minha universidade de destino. </w:t>
      </w:r>
    </w:p>
    <w:p w14:paraId="6637D2EA" w14:textId="77777777" w:rsidR="00127198" w:rsidRDefault="00127198" w:rsidP="00127198">
      <w:pPr>
        <w:numPr>
          <w:ilvl w:val="0"/>
          <w:numId w:val="8"/>
        </w:numPr>
        <w:spacing w:after="120"/>
        <w:rPr>
          <w:lang w:val="pt-BR"/>
        </w:rPr>
      </w:pPr>
      <w:r>
        <w:rPr>
          <w:lang w:val="pt-BR"/>
        </w:rPr>
        <w:t>Participar das oficinas virtuais de língua francesa oferecidas pela CRULA - AUF com a oportunidade de obter um certificado de participação.</w:t>
      </w:r>
    </w:p>
    <w:p w14:paraId="1C15D7F7" w14:textId="77777777" w:rsidR="00127198" w:rsidRDefault="00127198" w:rsidP="00127198">
      <w:pPr>
        <w:ind w:left="720" w:right="-720"/>
        <w:rPr>
          <w:lang w:val="pt-BR"/>
        </w:rPr>
      </w:pPr>
    </w:p>
    <w:p w14:paraId="391008EF" w14:textId="0D0AE6E4" w:rsidR="00BB2F9D" w:rsidRPr="00127198" w:rsidRDefault="00127198" w:rsidP="00127198">
      <w:pPr>
        <w:ind w:left="720" w:right="-720"/>
      </w:pPr>
      <w:r>
        <w:rPr>
          <w:lang w:val="pt-BR"/>
        </w:rPr>
        <w:t>ASSINATURA DO ESTUDANTE</w:t>
      </w:r>
    </w:p>
    <w:sectPr w:rsidR="00BB2F9D" w:rsidRPr="00127198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6F82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u w:val="none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u w:val="none"/>
        <w:lang w:val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u w:val="none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2"/>
        <w:szCs w:val="1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12"/>
        <w:szCs w:val="12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12"/>
        <w:szCs w:val="12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235D5DF7"/>
    <w:multiLevelType w:val="hybridMultilevel"/>
    <w:tmpl w:val="658299A2"/>
    <w:lvl w:ilvl="0" w:tplc="E800D722">
      <w:start w:val="1"/>
      <w:numFmt w:val="decimal"/>
      <w:lvlText w:val="Tabla %1.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626" w:themeColor="text1" w:themeTint="D9"/>
        <w:sz w:val="2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C1EB6"/>
    <w:multiLevelType w:val="multilevel"/>
    <w:tmpl w:val="B906A608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C0052A"/>
    <w:multiLevelType w:val="multilevel"/>
    <w:tmpl w:val="95B4A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5901">
    <w:abstractNumId w:val="3"/>
  </w:num>
  <w:num w:numId="2" w16cid:durableId="123620806">
    <w:abstractNumId w:val="0"/>
  </w:num>
  <w:num w:numId="3" w16cid:durableId="1779909458">
    <w:abstractNumId w:val="3"/>
  </w:num>
  <w:num w:numId="4" w16cid:durableId="1049651798">
    <w:abstractNumId w:val="3"/>
  </w:num>
  <w:num w:numId="5" w16cid:durableId="268008556">
    <w:abstractNumId w:val="4"/>
  </w:num>
  <w:num w:numId="6" w16cid:durableId="1735157321">
    <w:abstractNumId w:val="2"/>
  </w:num>
  <w:num w:numId="7" w16cid:durableId="1181314780">
    <w:abstractNumId w:val="5"/>
  </w:num>
  <w:num w:numId="8" w16cid:durableId="17072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32"/>
    <w:rsid w:val="00127198"/>
    <w:rsid w:val="00720E32"/>
    <w:rsid w:val="008C47A9"/>
    <w:rsid w:val="00994D3E"/>
    <w:rsid w:val="00B21BCE"/>
    <w:rsid w:val="00BB2F9D"/>
    <w:rsid w:val="00CD1D1F"/>
    <w:rsid w:val="00D7037C"/>
    <w:rsid w:val="00E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3375E"/>
  <w15:chartTrackingRefBased/>
  <w15:docId w15:val="{93AEB939-0A2B-7648-88EB-2950E6B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32"/>
    <w:pPr>
      <w:spacing w:after="110" w:line="250" w:lineRule="auto"/>
      <w:ind w:left="370" w:hanging="10"/>
      <w:jc w:val="both"/>
    </w:pPr>
    <w:rPr>
      <w:rFonts w:ascii="Calibri" w:eastAsia="Calibri" w:hAnsi="Calibri" w:cs="Calibri"/>
      <w:color w:val="000000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MOD"/>
    <w:basedOn w:val="Listaconnmeros"/>
    <w:link w:val="PrrafodelistaCar"/>
    <w:uiPriority w:val="1"/>
    <w:qFormat/>
    <w:rsid w:val="00ED0D7C"/>
    <w:pPr>
      <w:numPr>
        <w:numId w:val="5"/>
      </w:numPr>
      <w:spacing w:after="120" w:line="264" w:lineRule="auto"/>
      <w:ind w:left="0" w:firstLine="0"/>
    </w:pPr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character" w:customStyle="1" w:styleId="PrrafodelistaCar">
    <w:name w:val="Párrafo de lista Car"/>
    <w:aliases w:val="Tablas MOD Car"/>
    <w:link w:val="Prrafodelista"/>
    <w:uiPriority w:val="1"/>
    <w:rsid w:val="00ED0D7C"/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paragraph" w:styleId="Listaconnmeros">
    <w:name w:val="List Number"/>
    <w:basedOn w:val="Normal"/>
    <w:uiPriority w:val="99"/>
    <w:semiHidden/>
    <w:unhideWhenUsed/>
    <w:rsid w:val="00ED0D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2022-12-23T20:18:00Z</dcterms:created>
  <dcterms:modified xsi:type="dcterms:W3CDTF">2022-12-23T20:18:00Z</dcterms:modified>
</cp:coreProperties>
</file>