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A45F6" w:rsidRDefault="00EB10CA">
      <w:bookmarkStart w:id="0" w:name="_GoBack"/>
      <w:bookmarkEnd w:id="0"/>
      <w:r>
        <w:t>CIUDAD, PAIS, DIA/MES/AÑO</w:t>
      </w:r>
    </w:p>
    <w:p w14:paraId="00000002" w14:textId="77777777" w:rsidR="008A45F6" w:rsidRDefault="008A45F6"/>
    <w:p w14:paraId="00000003" w14:textId="77777777" w:rsidR="008A45F6" w:rsidRDefault="008A45F6"/>
    <w:p w14:paraId="00000004" w14:textId="0343A5C4" w:rsidR="008A45F6" w:rsidRDefault="00362A97">
      <w:pPr>
        <w:rPr>
          <w:b/>
        </w:rPr>
      </w:pPr>
      <w:r>
        <w:rPr>
          <w:b/>
        </w:rPr>
        <w:t>Miembros de la</w:t>
      </w:r>
    </w:p>
    <w:p w14:paraId="00000005" w14:textId="77777777" w:rsidR="008A45F6" w:rsidRDefault="00EB10CA">
      <w:pPr>
        <w:spacing w:before="120" w:after="120"/>
        <w:ind w:left="360" w:right="40"/>
        <w:rPr>
          <w:b/>
        </w:rPr>
      </w:pPr>
      <w:r>
        <w:rPr>
          <w:b/>
        </w:rPr>
        <w:t>Comisión de acceso a la movilidad PUMA - CRULA - AUF</w:t>
      </w:r>
    </w:p>
    <w:p w14:paraId="00000006" w14:textId="77777777" w:rsidR="008A45F6" w:rsidRDefault="00EB10CA">
      <w:pPr>
        <w:spacing w:before="120" w:after="120"/>
        <w:ind w:left="360" w:right="40"/>
      </w:pPr>
      <w:r>
        <w:t>Programa Universitario de Movilidad Académica - PUMA -</w:t>
      </w:r>
    </w:p>
    <w:p w14:paraId="00000007" w14:textId="77777777" w:rsidR="008A45F6" w:rsidRDefault="00EB10CA">
      <w:r>
        <w:t>Conferencia de Rectores de América Latina - CRULA AUF</w:t>
      </w:r>
    </w:p>
    <w:p w14:paraId="00000008" w14:textId="77777777" w:rsidR="008A45F6" w:rsidRDefault="008A45F6"/>
    <w:p w14:paraId="00000009" w14:textId="77777777" w:rsidR="008A45F6" w:rsidRDefault="008A45F6"/>
    <w:p w14:paraId="0000000A" w14:textId="77777777" w:rsidR="008A45F6" w:rsidRDefault="008A45F6"/>
    <w:p w14:paraId="0000000B" w14:textId="6B72151B" w:rsidR="008A45F6" w:rsidRDefault="00EB10CA">
      <w:r>
        <w:rPr>
          <w:b/>
        </w:rPr>
        <w:t>ASUNTO</w:t>
      </w:r>
      <w:r w:rsidR="00E163C0">
        <w:t>: Carta</w:t>
      </w:r>
      <w:r>
        <w:t xml:space="preserve"> compromiso del estudiante beneficiario PUMA</w:t>
      </w:r>
    </w:p>
    <w:p w14:paraId="0000000E" w14:textId="77777777" w:rsidR="008A45F6" w:rsidRDefault="008A45F6"/>
    <w:p w14:paraId="0000000F" w14:textId="77777777" w:rsidR="008A45F6" w:rsidRDefault="008A45F6"/>
    <w:p w14:paraId="00000010" w14:textId="3117BF3B" w:rsidR="008A45F6" w:rsidRDefault="00EB10CA">
      <w:r>
        <w:t xml:space="preserve">Yo </w:t>
      </w:r>
      <w:r>
        <w:rPr>
          <w:u w:val="single"/>
        </w:rPr>
        <w:t>NOMBRES/APELLIDOS</w:t>
      </w:r>
      <w:r>
        <w:t xml:space="preserve">, con </w:t>
      </w:r>
      <w:commentRangeStart w:id="1"/>
      <w:r>
        <w:t xml:space="preserve">número de identificación nacional </w:t>
      </w:r>
      <w:commentRangeEnd w:id="1"/>
      <w:r w:rsidR="00E163C0">
        <w:rPr>
          <w:rStyle w:val="Refdecomentario"/>
        </w:rPr>
        <w:commentReference w:id="1"/>
      </w:r>
      <w:r>
        <w:t>XXXXXXXXXX</w:t>
      </w:r>
      <w:r w:rsidR="00362A97">
        <w:t xml:space="preserve"> o número de pasaporte XXXXXX</w:t>
      </w:r>
      <w:r>
        <w:t xml:space="preserve">, en mi calidad de estudiante matriculado en la </w:t>
      </w:r>
      <w:r>
        <w:rPr>
          <w:u w:val="single"/>
        </w:rPr>
        <w:t xml:space="preserve">NOMBRE DE LA UNIVERSIDAD DE ORIGEN </w:t>
      </w:r>
      <w:r w:rsidR="00362A97">
        <w:rPr>
          <w:u w:val="single"/>
        </w:rPr>
        <w:t xml:space="preserve">(CAMPUS) </w:t>
      </w:r>
      <w:r>
        <w:rPr>
          <w:u w:val="single"/>
        </w:rPr>
        <w:t xml:space="preserve">CIUDAD, PAÍS, con código estudiantil XXXXXXXX, </w:t>
      </w:r>
      <w:r>
        <w:t xml:space="preserve"> informo que acepto realizar mi intercambio académico en el marco del Programa PUMA en la </w:t>
      </w:r>
      <w:r>
        <w:rPr>
          <w:u w:val="single"/>
        </w:rPr>
        <w:t>NOMBRE DE LA UNIVERSIDAD RECEPTORA</w:t>
      </w:r>
      <w:r w:rsidR="00362A97">
        <w:rPr>
          <w:u w:val="single"/>
        </w:rPr>
        <w:t xml:space="preserve"> (CAMPUS)</w:t>
      </w:r>
      <w:r>
        <w:rPr>
          <w:u w:val="single"/>
        </w:rPr>
        <w:t xml:space="preserve"> </w:t>
      </w:r>
      <w:commentRangeStart w:id="2"/>
      <w:r>
        <w:rPr>
          <w:u w:val="single"/>
        </w:rPr>
        <w:t>CIUDAD, PAÍS</w:t>
      </w:r>
      <w:commentRangeEnd w:id="2"/>
      <w:r w:rsidR="00E163C0">
        <w:rPr>
          <w:rStyle w:val="Refdecomentario"/>
        </w:rPr>
        <w:commentReference w:id="2"/>
      </w:r>
      <w:r>
        <w:t>, como consta en</w:t>
      </w:r>
      <w:r w:rsidR="00E163C0">
        <w:t xml:space="preserve"> mi carta y fechas establecidas </w:t>
      </w:r>
      <w:r>
        <w:t xml:space="preserve">de aceptación. </w:t>
      </w:r>
    </w:p>
    <w:p w14:paraId="00000011" w14:textId="77777777" w:rsidR="008A45F6" w:rsidRDefault="008A45F6"/>
    <w:p w14:paraId="00000012" w14:textId="77777777" w:rsidR="008A45F6" w:rsidRDefault="00EB10CA">
      <w:r>
        <w:t>Igualmente, me comprometo a:</w:t>
      </w:r>
    </w:p>
    <w:p w14:paraId="00000013" w14:textId="77777777" w:rsidR="008A45F6" w:rsidRDefault="008A45F6">
      <w:pPr>
        <w:ind w:left="720"/>
      </w:pPr>
    </w:p>
    <w:p w14:paraId="00000014" w14:textId="104D50DC" w:rsidR="008A45F6" w:rsidRDefault="00EB10CA">
      <w:pPr>
        <w:numPr>
          <w:ilvl w:val="0"/>
          <w:numId w:val="1"/>
        </w:numPr>
        <w:spacing w:before="120"/>
        <w:ind w:right="40"/>
      </w:pPr>
      <w:r>
        <w:t>Cumplir con los requisitos de inte</w:t>
      </w:r>
      <w:r w:rsidR="00E163C0">
        <w:t>rcambio de mi universidad de ori</w:t>
      </w:r>
      <w:r>
        <w:t xml:space="preserve">gen.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</w:p>
    <w:p w14:paraId="00000015" w14:textId="78648256" w:rsidR="008A45F6" w:rsidRDefault="00EB10CA">
      <w:pPr>
        <w:numPr>
          <w:ilvl w:val="0"/>
          <w:numId w:val="1"/>
        </w:numPr>
        <w:ind w:right="40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Asumir el costo del seguro internacional </w:t>
      </w:r>
      <w:r w:rsidR="00362A97">
        <w:t xml:space="preserve">con vigencia </w:t>
      </w:r>
      <w:r>
        <w:t>duran</w:t>
      </w:r>
      <w:r w:rsidR="00E163C0">
        <w:t xml:space="preserve">te </w:t>
      </w:r>
      <w:r w:rsidR="00362A97">
        <w:t xml:space="preserve">todo </w:t>
      </w:r>
      <w:r w:rsidR="00E163C0">
        <w:t xml:space="preserve">el periodo del intercambio, </w:t>
      </w:r>
      <w:r>
        <w:t xml:space="preserve">así como también del pasaporte y visado (en caso requerido), además de todos los gastos personales relacionados con mi movilidad. </w:t>
      </w:r>
    </w:p>
    <w:p w14:paraId="00000016" w14:textId="77777777" w:rsidR="008A45F6" w:rsidRDefault="00EB10CA">
      <w:pPr>
        <w:numPr>
          <w:ilvl w:val="0"/>
          <w:numId w:val="1"/>
        </w:numPr>
        <w:ind w:right="40"/>
      </w:pPr>
      <w:r>
        <w:t>Participar en actividades propuestas de impulso al aprendizaje del francés y a la francofonía durante mi periodo de intercambio.</w:t>
      </w:r>
    </w:p>
    <w:p w14:paraId="00000017" w14:textId="77777777" w:rsidR="008A45F6" w:rsidRDefault="00EB10CA">
      <w:pPr>
        <w:numPr>
          <w:ilvl w:val="0"/>
          <w:numId w:val="1"/>
        </w:numPr>
        <w:ind w:right="40"/>
      </w:pPr>
      <w:r>
        <w:t>Cumplir con otros posibles requisitos particulares que requiera la universidad de destino, como también con las directrices sanitarias de ésta o del país que me acoge.</w:t>
      </w:r>
    </w:p>
    <w:p w14:paraId="00000018" w14:textId="77777777" w:rsidR="008A45F6" w:rsidRDefault="00EB10CA">
      <w:pPr>
        <w:numPr>
          <w:ilvl w:val="0"/>
          <w:numId w:val="1"/>
        </w:numPr>
        <w:ind w:right="40"/>
      </w:pPr>
      <w:r>
        <w:t>Participar con un nivel de francés mínimo de A2 en el Foro de becarios del programa PUMA 2022, al concluir la movilidad estudiantil en el marco del Programa PUMA.</w:t>
      </w:r>
    </w:p>
    <w:p w14:paraId="00000019" w14:textId="77777777" w:rsidR="008A45F6" w:rsidRDefault="00EB10CA">
      <w:pPr>
        <w:numPr>
          <w:ilvl w:val="0"/>
          <w:numId w:val="1"/>
        </w:numPr>
        <w:ind w:right="40"/>
      </w:pPr>
      <w:r>
        <w:t>Seguir el plan de estudios para el cual fui aceptado en la universidad de destino, aprobando y homologando al menos tres (3) asignaturas en mi universidad de origen, producto del intercambio del Programa PUMA.</w:t>
      </w:r>
    </w:p>
    <w:p w14:paraId="0000001A" w14:textId="77777777" w:rsidR="008A45F6" w:rsidRDefault="00EB10CA">
      <w:pPr>
        <w:numPr>
          <w:ilvl w:val="0"/>
          <w:numId w:val="1"/>
        </w:numPr>
        <w:spacing w:after="120"/>
        <w:ind w:right="40"/>
      </w:pPr>
      <w:r>
        <w:t xml:space="preserve">Comunicar oportunamente cualquier eventualidad que merezca el apoyo y la atención de la Comisión de acceso a la movilidad PUMA - CRULA - AUF, mi universidad de origen y mi universidad de destino. </w:t>
      </w:r>
    </w:p>
    <w:p w14:paraId="0000001B" w14:textId="77777777" w:rsidR="008A45F6" w:rsidRDefault="008A45F6">
      <w:pPr>
        <w:spacing w:before="120" w:after="120"/>
        <w:ind w:left="720" w:right="40"/>
      </w:pPr>
    </w:p>
    <w:p w14:paraId="0000001C" w14:textId="77777777" w:rsidR="008A45F6" w:rsidRDefault="008A45F6">
      <w:pPr>
        <w:spacing w:before="120" w:after="120"/>
        <w:ind w:right="40"/>
      </w:pPr>
    </w:p>
    <w:p w14:paraId="0000001D" w14:textId="77777777" w:rsidR="008A45F6" w:rsidRDefault="00EB10CA">
      <w:pPr>
        <w:ind w:left="-720" w:right="-720"/>
        <w:jc w:val="both"/>
      </w:pPr>
      <w:r>
        <w:tab/>
      </w:r>
      <w:r>
        <w:tab/>
        <w:t>FIRMA DEL ESTUDIANTE</w:t>
      </w:r>
    </w:p>
    <w:p w14:paraId="0000001E" w14:textId="77777777" w:rsidR="008A45F6" w:rsidRDefault="008A45F6">
      <w:pPr>
        <w:ind w:left="-720" w:right="-720"/>
        <w:jc w:val="both"/>
      </w:pPr>
    </w:p>
    <w:sectPr w:rsidR="008A45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elia contreras  asturias" w:date="2021-11-11T14:49:00Z" w:initials="cca">
    <w:p w14:paraId="6193BE91" w14:textId="3DFB4E82" w:rsidR="00E163C0" w:rsidRDefault="00E163C0">
      <w:pPr>
        <w:pStyle w:val="Textocomentario"/>
      </w:pPr>
      <w:r>
        <w:rPr>
          <w:rStyle w:val="Refdecomentario"/>
        </w:rPr>
        <w:annotationRef/>
      </w:r>
      <w:r>
        <w:t>¿Podría ser con número de identificación nacional o  número de pasaporte XXXX?</w:t>
      </w:r>
    </w:p>
  </w:comment>
  <w:comment w:id="2" w:author="celia contreras  asturias" w:date="2021-11-11T14:51:00Z" w:initials="cca">
    <w:p w14:paraId="6CFF9B8E" w14:textId="0FBB133D" w:rsidR="00E163C0" w:rsidRDefault="00E163C0">
      <w:pPr>
        <w:pStyle w:val="Textocomentario"/>
      </w:pPr>
      <w:r>
        <w:rPr>
          <w:rStyle w:val="Refdecomentario"/>
        </w:rPr>
        <w:annotationRef/>
      </w:r>
      <w:r>
        <w:t>Agregar nombre del campus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93BE91" w15:done="1"/>
  <w15:commentEx w15:paraId="6CFF9B8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BC12" w16cex:dateUtc="2021-11-11T19:49:00Z"/>
  <w16cex:commentExtensible w16cex:durableId="2538BC13" w16cex:dateUtc="2021-11-11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93BE91" w16cid:durableId="2538BC12"/>
  <w16cid:commentId w16cid:paraId="6CFF9B8E" w16cid:durableId="2538BC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A5CA9"/>
    <w:multiLevelType w:val="multilevel"/>
    <w:tmpl w:val="0E005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contreras  asturias">
    <w15:presenceInfo w15:providerId="Windows Live" w15:userId="c0818c2a24c52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F6"/>
    <w:rsid w:val="00272C87"/>
    <w:rsid w:val="00362A97"/>
    <w:rsid w:val="008A45F6"/>
    <w:rsid w:val="00E163C0"/>
    <w:rsid w:val="00EB10CA"/>
    <w:rsid w:val="00F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1EBC"/>
  <w15:docId w15:val="{218A38D3-AFBC-4934-8933-1D0369D0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163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63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63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63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63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3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contreras  asturias</dc:creator>
  <cp:lastModifiedBy>celia contreras  asturias</cp:lastModifiedBy>
  <cp:revision>2</cp:revision>
  <dcterms:created xsi:type="dcterms:W3CDTF">2021-11-12T17:13:00Z</dcterms:created>
  <dcterms:modified xsi:type="dcterms:W3CDTF">2021-11-12T17:13:00Z</dcterms:modified>
</cp:coreProperties>
</file>