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D6ACB" w:rsidRDefault="002672C9">
      <w:r>
        <w:t>CIUDAD, PAIS, DIA/MES/AÑO</w:t>
      </w:r>
    </w:p>
    <w:p w14:paraId="00000002" w14:textId="77777777" w:rsidR="003D6ACB" w:rsidRDefault="003D6ACB"/>
    <w:p w14:paraId="00000003" w14:textId="77777777" w:rsidR="003D6ACB" w:rsidRDefault="003D6ACB"/>
    <w:p w14:paraId="00000004" w14:textId="0DB0A52B" w:rsidR="003D6ACB" w:rsidRDefault="00BB7C9F">
      <w:pPr>
        <w:rPr>
          <w:b/>
        </w:rPr>
      </w:pPr>
      <w:r>
        <w:rPr>
          <w:b/>
        </w:rPr>
        <w:t xml:space="preserve">Miembros de la </w:t>
      </w:r>
    </w:p>
    <w:p w14:paraId="00000005" w14:textId="77777777" w:rsidR="003D6ACB" w:rsidRDefault="002672C9">
      <w:pPr>
        <w:spacing w:before="120" w:after="120"/>
        <w:ind w:left="360" w:right="40"/>
        <w:rPr>
          <w:b/>
        </w:rPr>
      </w:pPr>
      <w:r>
        <w:rPr>
          <w:b/>
        </w:rPr>
        <w:t>Comisión de acceso a la movilidad PUMA - CRULA - AUF</w:t>
      </w:r>
    </w:p>
    <w:p w14:paraId="00000006" w14:textId="77777777" w:rsidR="003D6ACB" w:rsidRDefault="002672C9">
      <w:pPr>
        <w:spacing w:before="120" w:after="120"/>
        <w:ind w:left="360" w:right="40"/>
      </w:pPr>
      <w:r>
        <w:t>Programa Universitario de Movilidad Académica - PUMA -</w:t>
      </w:r>
    </w:p>
    <w:p w14:paraId="00000007" w14:textId="77777777" w:rsidR="003D6ACB" w:rsidRDefault="002672C9">
      <w:r>
        <w:t>Conferencia de Rectores de América Latina - CRULA AUF</w:t>
      </w:r>
    </w:p>
    <w:p w14:paraId="00000008" w14:textId="77777777" w:rsidR="003D6ACB" w:rsidRDefault="003D6ACB"/>
    <w:p w14:paraId="00000009" w14:textId="77777777" w:rsidR="003D6ACB" w:rsidRDefault="003D6ACB"/>
    <w:p w14:paraId="0000000A" w14:textId="77777777" w:rsidR="003D6ACB" w:rsidRDefault="003D6ACB"/>
    <w:p w14:paraId="0000000B" w14:textId="77777777" w:rsidR="003D6ACB" w:rsidRDefault="002672C9">
      <w:r>
        <w:rPr>
          <w:b/>
        </w:rPr>
        <w:t>ASUNTO</w:t>
      </w:r>
      <w:r>
        <w:t>: Carta de compromiso UNIVERSIDAD PARTICIPANTE DEL PROGRAMA PUMA</w:t>
      </w:r>
    </w:p>
    <w:p w14:paraId="0000000C" w14:textId="77777777" w:rsidR="003D6ACB" w:rsidRDefault="003D6ACB"/>
    <w:p w14:paraId="0000000D" w14:textId="77777777" w:rsidR="003D6ACB" w:rsidRDefault="003D6ACB"/>
    <w:p w14:paraId="0000000E" w14:textId="7FF966DA" w:rsidR="003D6ACB" w:rsidRDefault="002672C9">
      <w:r>
        <w:t xml:space="preserve">Estimados </w:t>
      </w:r>
      <w:r w:rsidR="00BB7C9F">
        <w:t>miembros</w:t>
      </w:r>
      <w:r>
        <w:t>:</w:t>
      </w:r>
    </w:p>
    <w:p w14:paraId="0000000F" w14:textId="77777777" w:rsidR="003D6ACB" w:rsidRDefault="003D6ACB"/>
    <w:p w14:paraId="00000010" w14:textId="0B3DC671" w:rsidR="003D6ACB" w:rsidRDefault="002672C9">
      <w:r>
        <w:t>Por medio de la presente,</w:t>
      </w:r>
      <w:r w:rsidR="00BB7C9F">
        <w:t xml:space="preserve"> </w:t>
      </w:r>
      <w:r>
        <w:t xml:space="preserve">Yo NOMBRE DEL </w:t>
      </w:r>
      <w:r w:rsidR="00BB7C9F">
        <w:t>RESPONSABLE ENLACE O COORDINADOR CON EL PROGRAMA PUMA</w:t>
      </w:r>
      <w:r>
        <w:t xml:space="preserve">, en nombre de la NOMBRE DE LA UNIVERSIDAD, CIUDAD, PAÍS, hago manifiesto </w:t>
      </w:r>
      <w:r w:rsidR="00BB7C9F">
        <w:t>el</w:t>
      </w:r>
      <w:r>
        <w:t xml:space="preserve"> compromiso de participar en el Programa Universitario de Movilidad Académica - PUMA - 2021-2022 bajo las condiciones siguientes:</w:t>
      </w:r>
    </w:p>
    <w:p w14:paraId="00000011" w14:textId="77777777" w:rsidR="003D6ACB" w:rsidRDefault="003D6ACB">
      <w:pPr>
        <w:spacing w:before="120" w:after="120"/>
        <w:ind w:left="720" w:right="40"/>
      </w:pPr>
    </w:p>
    <w:p w14:paraId="00000012" w14:textId="77777777" w:rsidR="003D6ACB" w:rsidRDefault="002672C9">
      <w:pPr>
        <w:numPr>
          <w:ilvl w:val="0"/>
          <w:numId w:val="1"/>
        </w:numPr>
        <w:spacing w:before="120"/>
        <w:ind w:right="40"/>
      </w:pPr>
      <w:r>
        <w:t>Cobertura del traslado internacional de nuestro estudiante beneficiado para el periodo 2021 - 2022.</w:t>
      </w:r>
      <w:bookmarkStart w:id="0" w:name="_GoBack"/>
      <w:bookmarkEnd w:id="0"/>
    </w:p>
    <w:p w14:paraId="00000013" w14:textId="77777777" w:rsidR="003D6ACB" w:rsidRDefault="002672C9">
      <w:pPr>
        <w:numPr>
          <w:ilvl w:val="0"/>
          <w:numId w:val="1"/>
        </w:numPr>
        <w:ind w:right="40"/>
      </w:pPr>
      <w:r>
        <w:t xml:space="preserve">Cobertura en dinero o especie del alojamiento y alimentación del estudiante aceptado en nuestra institución, durante el tiempo que dure su intercambio académico según carta de aceptación. </w:t>
      </w:r>
    </w:p>
    <w:p w14:paraId="00000014" w14:textId="77777777" w:rsidR="003D6ACB" w:rsidRDefault="002672C9">
      <w:pPr>
        <w:numPr>
          <w:ilvl w:val="0"/>
          <w:numId w:val="1"/>
        </w:numPr>
        <w:ind w:right="40"/>
      </w:pPr>
      <w:r>
        <w:t xml:space="preserve">Apoyo y seguimiento a nuestro estudiante beneficiado con la movilidad estudiantil en pro de su bienestar académico y personal. </w:t>
      </w:r>
    </w:p>
    <w:p w14:paraId="00000015" w14:textId="77777777" w:rsidR="003D6ACB" w:rsidRDefault="002672C9">
      <w:pPr>
        <w:numPr>
          <w:ilvl w:val="0"/>
          <w:numId w:val="1"/>
        </w:numPr>
        <w:ind w:right="40"/>
      </w:pPr>
      <w:r>
        <w:t>Reconocimiento de los créditos que nuestro estudiante en movilidad haya cursado y aprobado en la universidad receptora.</w:t>
      </w:r>
    </w:p>
    <w:p w14:paraId="00000016" w14:textId="77777777" w:rsidR="003D6ACB" w:rsidRDefault="002672C9">
      <w:pPr>
        <w:numPr>
          <w:ilvl w:val="0"/>
          <w:numId w:val="1"/>
        </w:numPr>
        <w:spacing w:after="120"/>
        <w:ind w:right="40"/>
      </w:pPr>
      <w:r>
        <w:t>Disponibilidad y comunicación fluida con la universidad de destino del estudiante, recurriendo con prontitud a sus solicitudes, así como también a aquellas que surjan desde el Comisión de acceso a la movilidad PUMA - CRULA - AUF</w:t>
      </w:r>
    </w:p>
    <w:p w14:paraId="00000017" w14:textId="77777777" w:rsidR="003D6ACB" w:rsidRDefault="003D6ACB"/>
    <w:p w14:paraId="00000018" w14:textId="77777777" w:rsidR="003D6ACB" w:rsidRDefault="002672C9">
      <w:r>
        <w:t xml:space="preserve">Cordialmente, </w:t>
      </w:r>
    </w:p>
    <w:p w14:paraId="00000019" w14:textId="77777777" w:rsidR="003D6ACB" w:rsidRDefault="003D6ACB"/>
    <w:p w14:paraId="0000001A" w14:textId="77777777" w:rsidR="003D6ACB" w:rsidRDefault="003D6ACB"/>
    <w:p w14:paraId="055DEA1B" w14:textId="77777777" w:rsidR="00BB7C9F" w:rsidRDefault="00BB7C9F">
      <w:r w:rsidRPr="00BB7C9F">
        <w:rPr>
          <w:b/>
          <w:bCs/>
        </w:rPr>
        <w:t>NOMBRE DEL RESPONSABLE ENLACE O COORDINADOR CON EL PROGRAMA PUMA</w:t>
      </w:r>
      <w:r>
        <w:t xml:space="preserve"> </w:t>
      </w:r>
    </w:p>
    <w:p w14:paraId="0000001C" w14:textId="0E80FC5B" w:rsidR="003D6ACB" w:rsidRDefault="002672C9">
      <w:r>
        <w:t>CARGO</w:t>
      </w:r>
    </w:p>
    <w:p w14:paraId="0000001D" w14:textId="77777777" w:rsidR="003D6ACB" w:rsidRDefault="002672C9">
      <w:r>
        <w:t>NOMBRE DE LA UNIVERSIDAD</w:t>
      </w:r>
    </w:p>
    <w:p w14:paraId="0000001E" w14:textId="77777777" w:rsidR="003D6ACB" w:rsidRDefault="002672C9">
      <w:r>
        <w:t>EMAIL:</w:t>
      </w:r>
    </w:p>
    <w:p w14:paraId="0000001F" w14:textId="77777777" w:rsidR="003D6ACB" w:rsidRDefault="003D6ACB"/>
    <w:sectPr w:rsidR="003D6AC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BCDA" w16cex:dateUtc="2021-11-11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3D222D" w16cid:durableId="2538BC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3F1B1" w14:textId="77777777" w:rsidR="004A18BA" w:rsidRDefault="004A18BA" w:rsidP="00BB7C9F">
      <w:pPr>
        <w:spacing w:line="240" w:lineRule="auto"/>
      </w:pPr>
      <w:r>
        <w:separator/>
      </w:r>
    </w:p>
  </w:endnote>
  <w:endnote w:type="continuationSeparator" w:id="0">
    <w:p w14:paraId="77AF13A0" w14:textId="77777777" w:rsidR="004A18BA" w:rsidRDefault="004A18BA" w:rsidP="00BB7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5843C" w14:textId="77777777" w:rsidR="004A18BA" w:rsidRDefault="004A18BA" w:rsidP="00BB7C9F">
      <w:pPr>
        <w:spacing w:line="240" w:lineRule="auto"/>
      </w:pPr>
      <w:r>
        <w:separator/>
      </w:r>
    </w:p>
  </w:footnote>
  <w:footnote w:type="continuationSeparator" w:id="0">
    <w:p w14:paraId="5C8D6584" w14:textId="77777777" w:rsidR="004A18BA" w:rsidRDefault="004A18BA" w:rsidP="00BB7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30455" w14:textId="4408ED6E" w:rsidR="00BB7C9F" w:rsidRPr="00BB7C9F" w:rsidRDefault="00BB7C9F">
    <w:pPr>
      <w:pStyle w:val="Encabezado"/>
      <w:rPr>
        <w:lang w:val="es-ES"/>
      </w:rPr>
    </w:pPr>
    <w:r>
      <w:rPr>
        <w:lang w:val="es-ES"/>
      </w:rPr>
      <w:t>PAPEL MEMBRETE DE LA UNIVERSIDAD MIEMBRO DE PUMA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A1461"/>
    <w:multiLevelType w:val="multilevel"/>
    <w:tmpl w:val="284A2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CB"/>
    <w:rsid w:val="00206417"/>
    <w:rsid w:val="002672C9"/>
    <w:rsid w:val="0027262A"/>
    <w:rsid w:val="003D6ACB"/>
    <w:rsid w:val="004A18BA"/>
    <w:rsid w:val="00BB7C9F"/>
    <w:rsid w:val="00CE1107"/>
    <w:rsid w:val="00E31F0D"/>
    <w:rsid w:val="00F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25D7"/>
  <w15:docId w15:val="{12CE88A1-B2D6-493B-8B6E-1B78DF8E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2672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72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72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7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72C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2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2C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B7C9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C9F"/>
  </w:style>
  <w:style w:type="paragraph" w:styleId="Piedepgina">
    <w:name w:val="footer"/>
    <w:basedOn w:val="Normal"/>
    <w:link w:val="PiedepginaCar"/>
    <w:uiPriority w:val="99"/>
    <w:unhideWhenUsed/>
    <w:rsid w:val="00BB7C9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contreras  asturias</dc:creator>
  <cp:lastModifiedBy>celia contreras  asturias</cp:lastModifiedBy>
  <cp:revision>2</cp:revision>
  <dcterms:created xsi:type="dcterms:W3CDTF">2021-11-12T17:17:00Z</dcterms:created>
  <dcterms:modified xsi:type="dcterms:W3CDTF">2021-11-12T17:17:00Z</dcterms:modified>
</cp:coreProperties>
</file>